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CDCF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5184B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AA442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4A4D7D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0AFCDB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8E0618" w14:textId="053537DB" w:rsidR="00B45226" w:rsidRPr="00FE375E" w:rsidRDefault="00B45226" w:rsidP="00B4522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>Taco Soup Recipe</w:t>
      </w:r>
    </w:p>
    <w:p w14:paraId="60E9D4C2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5F9EA4" w14:textId="5A8CA6DA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Student’s Name</w:t>
      </w:r>
    </w:p>
    <w:p w14:paraId="0D342F54" w14:textId="4B1603C6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Institutional Affiliation</w:t>
      </w:r>
    </w:p>
    <w:p w14:paraId="269BAA68" w14:textId="45030E68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Course</w:t>
      </w:r>
    </w:p>
    <w:p w14:paraId="214C8D7D" w14:textId="2A766AA6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Date</w:t>
      </w:r>
    </w:p>
    <w:p w14:paraId="35B2E134" w14:textId="477AA268" w:rsidR="00B45226" w:rsidRDefault="00B45226" w:rsidP="00FE375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69F3BEC" w14:textId="0DA022B1" w:rsidR="002327CF" w:rsidRPr="00B45226" w:rsidRDefault="00AC7638" w:rsidP="00B4522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5226">
        <w:rPr>
          <w:rFonts w:ascii="Times New Roman" w:hAnsi="Times New Roman" w:cs="Times New Roman"/>
          <w:b/>
          <w:bCs/>
          <w:sz w:val="24"/>
          <w:szCs w:val="24"/>
        </w:rPr>
        <w:lastRenderedPageBreak/>
        <w:t>Taco Soup Recipe</w:t>
      </w:r>
    </w:p>
    <w:p w14:paraId="7BFC0EF9" w14:textId="5D3F098E" w:rsidR="00AC7638" w:rsidRPr="0095527D" w:rsidRDefault="00AC7638" w:rsidP="00AC763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5527D">
        <w:rPr>
          <w:rFonts w:ascii="Times New Roman" w:hAnsi="Times New Roman" w:cs="Times New Roman"/>
          <w:b/>
          <w:bCs/>
          <w:sz w:val="24"/>
          <w:szCs w:val="24"/>
        </w:rPr>
        <w:t>Ingredients</w:t>
      </w:r>
    </w:p>
    <w:p w14:paraId="565E81C6" w14:textId="371D2970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tablespoon olive oil</w:t>
      </w:r>
    </w:p>
    <w:p w14:paraId="1989575A" w14:textId="6CA7701B" w:rsidR="00AC7638" w:rsidRDefault="002E6F5B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medium-sized o</w:t>
      </w:r>
      <w:r w:rsidR="00AC7638">
        <w:rPr>
          <w:rFonts w:ascii="Times New Roman" w:hAnsi="Times New Roman" w:cs="Times New Roman"/>
          <w:sz w:val="24"/>
          <w:szCs w:val="24"/>
        </w:rPr>
        <w:t>nion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626DEE8F" w14:textId="3E4433FA" w:rsidR="00AC7638" w:rsidRDefault="0095527D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lb. g</w:t>
      </w:r>
      <w:r w:rsidR="00AC7638">
        <w:rPr>
          <w:rFonts w:ascii="Times New Roman" w:hAnsi="Times New Roman" w:cs="Times New Roman"/>
          <w:sz w:val="24"/>
          <w:szCs w:val="24"/>
        </w:rPr>
        <w:t>round beef</w:t>
      </w:r>
    </w:p>
    <w:p w14:paraId="3AA50DF3" w14:textId="31F68E1B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can </w:t>
      </w:r>
      <w:r w:rsidR="00DF38EF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pinto beans</w:t>
      </w:r>
    </w:p>
    <w:p w14:paraId="6D0A6F88" w14:textId="412D2CB3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can </w:t>
      </w:r>
      <w:r w:rsidR="00DF38EF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corn</w:t>
      </w:r>
    </w:p>
    <w:p w14:paraId="179EC814" w14:textId="26AF12B2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can</w:t>
      </w:r>
      <w:r w:rsidR="00DF38EF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fire-roasted tomatoes</w:t>
      </w:r>
    </w:p>
    <w:p w14:paraId="2BADD5E3" w14:textId="549DF67B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tablespoon taco seasoning</w:t>
      </w:r>
    </w:p>
    <w:p w14:paraId="4B05A300" w14:textId="2A87C3D1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½ can water</w:t>
      </w:r>
    </w:p>
    <w:p w14:paraId="356FED1D" w14:textId="1A4B38A8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 cream</w:t>
      </w:r>
    </w:p>
    <w:p w14:paraId="4AF17465" w14:textId="354379F7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Freshly chopped cilantro</w:t>
      </w:r>
    </w:p>
    <w:p w14:paraId="0F986939" w14:textId="1D9732E6" w:rsidR="00F03514" w:rsidRPr="00FE375E" w:rsidRDefault="00F03514" w:rsidP="00AC763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>Instructions</w:t>
      </w:r>
    </w:p>
    <w:p w14:paraId="4C885E19" w14:textId="41C94BAA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Heat oil in a </w:t>
      </w:r>
      <w:r w:rsidR="00F161EA">
        <w:rPr>
          <w:rFonts w:ascii="Times New Roman" w:hAnsi="Times New Roman" w:cs="Times New Roman"/>
          <w:sz w:val="24"/>
          <w:szCs w:val="24"/>
        </w:rPr>
        <w:t xml:space="preserve">pot </w:t>
      </w:r>
      <w:r>
        <w:rPr>
          <w:rFonts w:ascii="Times New Roman" w:hAnsi="Times New Roman" w:cs="Times New Roman"/>
          <w:sz w:val="24"/>
          <w:szCs w:val="24"/>
        </w:rPr>
        <w:t>over medium heat.</w:t>
      </w:r>
    </w:p>
    <w:p w14:paraId="7868EF17" w14:textId="77777777" w:rsidR="00555F80" w:rsidRDefault="002E6F5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Chop </w:t>
      </w:r>
      <w:r w:rsidR="00F03514">
        <w:rPr>
          <w:rFonts w:ascii="Times New Roman" w:hAnsi="Times New Roman" w:cs="Times New Roman"/>
          <w:sz w:val="24"/>
          <w:szCs w:val="24"/>
        </w:rPr>
        <w:t>onio</w:t>
      </w:r>
      <w:r>
        <w:rPr>
          <w:rFonts w:ascii="Times New Roman" w:hAnsi="Times New Roman" w:cs="Times New Roman"/>
          <w:sz w:val="24"/>
          <w:szCs w:val="24"/>
        </w:rPr>
        <w:t xml:space="preserve">ns while </w:t>
      </w:r>
      <w:r w:rsidR="00555F80">
        <w:rPr>
          <w:rFonts w:ascii="Times New Roman" w:hAnsi="Times New Roman" w:cs="Times New Roman"/>
          <w:sz w:val="24"/>
          <w:szCs w:val="24"/>
        </w:rPr>
        <w:t>the oil heats.</w:t>
      </w:r>
    </w:p>
    <w:p w14:paraId="679D367D" w14:textId="6142828E" w:rsidR="00F03514" w:rsidRDefault="00555F80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the chopped onions and coo</w:t>
      </w:r>
      <w:r w:rsidR="00F03514">
        <w:rPr>
          <w:rFonts w:ascii="Times New Roman" w:hAnsi="Times New Roman" w:cs="Times New Roman"/>
          <w:sz w:val="24"/>
          <w:szCs w:val="24"/>
        </w:rPr>
        <w:t>k until soft for 5 minutes</w:t>
      </w:r>
    </w:p>
    <w:p w14:paraId="580628A0" w14:textId="3AA72202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ground beef and cook until no longer pink.</w:t>
      </w:r>
    </w:p>
    <w:p w14:paraId="38D077BA" w14:textId="2D51212D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beans, fire-roasted tomatoes, corn, taco seasoning and water.</w:t>
      </w:r>
    </w:p>
    <w:p w14:paraId="1C727A97" w14:textId="55E3AE27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Bring to a simmer and cook until all the ingredients are </w:t>
      </w:r>
      <w:r w:rsidR="00943A6E">
        <w:rPr>
          <w:rFonts w:ascii="Times New Roman" w:hAnsi="Times New Roman" w:cs="Times New Roman"/>
          <w:sz w:val="24"/>
          <w:szCs w:val="24"/>
        </w:rPr>
        <w:t>heated through.</w:t>
      </w:r>
    </w:p>
    <w:p w14:paraId="1A9CFDE3" w14:textId="455DEEDD" w:rsidR="00DD63E3" w:rsidRDefault="00303C7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Garnish with sour cream </w:t>
      </w:r>
      <w:r w:rsidR="00EC1EB5">
        <w:rPr>
          <w:rFonts w:ascii="Times New Roman" w:hAnsi="Times New Roman" w:cs="Times New Roman"/>
          <w:sz w:val="24"/>
          <w:szCs w:val="24"/>
        </w:rPr>
        <w:t>and cilantro</w:t>
      </w:r>
      <w:r w:rsidR="0095527D">
        <w:rPr>
          <w:rFonts w:ascii="Times New Roman" w:hAnsi="Times New Roman" w:cs="Times New Roman"/>
          <w:sz w:val="24"/>
          <w:szCs w:val="24"/>
        </w:rPr>
        <w:t>.</w:t>
      </w:r>
    </w:p>
    <w:p w14:paraId="3FA15D0A" w14:textId="24E057DE" w:rsidR="002E6F5B" w:rsidRDefault="002E6F5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Serve while hot</w:t>
      </w:r>
    </w:p>
    <w:p w14:paraId="6FED7867" w14:textId="56F1B2D2" w:rsidR="00330339" w:rsidRPr="00931C65" w:rsidRDefault="00330339" w:rsidP="00330339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31C65">
        <w:rPr>
          <w:rFonts w:ascii="Times New Roman" w:hAnsi="Times New Roman" w:cs="Times New Roman"/>
          <w:b/>
          <w:bCs/>
          <w:sz w:val="24"/>
          <w:szCs w:val="24"/>
        </w:rPr>
        <w:t>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3869"/>
        <w:gridCol w:w="2338"/>
        <w:gridCol w:w="2338"/>
      </w:tblGrid>
      <w:tr w:rsidR="00330339" w14:paraId="100CC642" w14:textId="77777777" w:rsidTr="00AF222C">
        <w:tc>
          <w:tcPr>
            <w:tcW w:w="805" w:type="dxa"/>
          </w:tcPr>
          <w:p w14:paraId="5F55B39D" w14:textId="77777777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9" w:type="dxa"/>
          </w:tcPr>
          <w:p w14:paraId="75D874E9" w14:textId="4C6B9D52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Activity</w:t>
            </w:r>
          </w:p>
        </w:tc>
        <w:tc>
          <w:tcPr>
            <w:tcW w:w="2338" w:type="dxa"/>
          </w:tcPr>
          <w:p w14:paraId="0C09F78C" w14:textId="5296A6CF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Predecessor</w:t>
            </w:r>
          </w:p>
        </w:tc>
        <w:tc>
          <w:tcPr>
            <w:tcW w:w="2338" w:type="dxa"/>
          </w:tcPr>
          <w:p w14:paraId="756A74B9" w14:textId="068FD792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Duration</w:t>
            </w:r>
          </w:p>
        </w:tc>
      </w:tr>
      <w:tr w:rsidR="00330339" w14:paraId="7C0EF7DB" w14:textId="77777777" w:rsidTr="00AF222C">
        <w:tc>
          <w:tcPr>
            <w:tcW w:w="805" w:type="dxa"/>
          </w:tcPr>
          <w:p w14:paraId="551E9EED" w14:textId="28CFC107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69" w:type="dxa"/>
          </w:tcPr>
          <w:p w14:paraId="12C3D8D8" w14:textId="3C5344C4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 oil over medium heat</w:t>
            </w:r>
          </w:p>
        </w:tc>
        <w:tc>
          <w:tcPr>
            <w:tcW w:w="2338" w:type="dxa"/>
          </w:tcPr>
          <w:p w14:paraId="7E629BC6" w14:textId="4D97AFBF" w:rsidR="00330339" w:rsidRDefault="002E6F5B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8" w:type="dxa"/>
          </w:tcPr>
          <w:p w14:paraId="27FEFBCF" w14:textId="0DD7CA8D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  <w:tr w:rsidR="00330339" w14:paraId="2AC2905D" w14:textId="77777777" w:rsidTr="00AF222C">
        <w:tc>
          <w:tcPr>
            <w:tcW w:w="805" w:type="dxa"/>
          </w:tcPr>
          <w:p w14:paraId="65478D95" w14:textId="452CF06D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869" w:type="dxa"/>
          </w:tcPr>
          <w:p w14:paraId="050F853E" w14:textId="24F833D7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Chop onions</w:t>
            </w:r>
          </w:p>
        </w:tc>
        <w:tc>
          <w:tcPr>
            <w:tcW w:w="2338" w:type="dxa"/>
          </w:tcPr>
          <w:p w14:paraId="3F775585" w14:textId="54BA76BE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8" w:type="dxa"/>
          </w:tcPr>
          <w:p w14:paraId="6018996B" w14:textId="549ACB79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  <w:tr w:rsidR="00A16B42" w14:paraId="2BC1AFB0" w14:textId="77777777" w:rsidTr="00AF222C">
        <w:tc>
          <w:tcPr>
            <w:tcW w:w="805" w:type="dxa"/>
          </w:tcPr>
          <w:p w14:paraId="5761F0EF" w14:textId="407DB71F" w:rsidR="00A16B42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869" w:type="dxa"/>
          </w:tcPr>
          <w:p w14:paraId="6364D44B" w14:textId="7D881E5A" w:rsidR="00A16B42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Add the chopped onions </w:t>
            </w:r>
            <w:r w:rsidR="00132587">
              <w:rPr>
                <w:rFonts w:ascii="Times New Roman" w:hAnsi="Times New Roman" w:cs="Times New Roman"/>
                <w:sz w:val="24"/>
                <w:szCs w:val="24"/>
              </w:rPr>
              <w:t>in the pot</w:t>
            </w:r>
          </w:p>
        </w:tc>
        <w:tc>
          <w:tcPr>
            <w:tcW w:w="2338" w:type="dxa"/>
          </w:tcPr>
          <w:p w14:paraId="2E31286C" w14:textId="21C14183" w:rsidR="00A16B42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A, B</w:t>
            </w:r>
          </w:p>
        </w:tc>
        <w:tc>
          <w:tcPr>
            <w:tcW w:w="2338" w:type="dxa"/>
          </w:tcPr>
          <w:p w14:paraId="2EE895A5" w14:textId="0D70DB98" w:rsidR="00A16B42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Min</w:t>
            </w:r>
          </w:p>
        </w:tc>
      </w:tr>
      <w:tr w:rsidR="00330339" w14:paraId="626E6CB7" w14:textId="77777777" w:rsidTr="00AF222C">
        <w:tc>
          <w:tcPr>
            <w:tcW w:w="805" w:type="dxa"/>
          </w:tcPr>
          <w:p w14:paraId="0529083F" w14:textId="06C4B5B9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869" w:type="dxa"/>
          </w:tcPr>
          <w:p w14:paraId="122DFECE" w14:textId="690C17DA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 ground beef</w:t>
            </w:r>
          </w:p>
        </w:tc>
        <w:tc>
          <w:tcPr>
            <w:tcW w:w="2338" w:type="dxa"/>
          </w:tcPr>
          <w:p w14:paraId="0994D4DE" w14:textId="0DFAF870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338" w:type="dxa"/>
          </w:tcPr>
          <w:p w14:paraId="2DB70CAF" w14:textId="5E765090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Min</w:t>
            </w:r>
          </w:p>
        </w:tc>
      </w:tr>
      <w:tr w:rsidR="00330339" w14:paraId="0D158982" w14:textId="77777777" w:rsidTr="00AF222C">
        <w:trPr>
          <w:trHeight w:val="1268"/>
        </w:trPr>
        <w:tc>
          <w:tcPr>
            <w:tcW w:w="805" w:type="dxa"/>
          </w:tcPr>
          <w:p w14:paraId="414D8BD6" w14:textId="0D396C87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869" w:type="dxa"/>
          </w:tcPr>
          <w:p w14:paraId="56FA6509" w14:textId="2CE62EAB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2C">
              <w:rPr>
                <w:rFonts w:ascii="Times New Roman" w:hAnsi="Times New Roman" w:cs="Times New Roman"/>
                <w:sz w:val="24"/>
                <w:szCs w:val="24"/>
              </w:rPr>
              <w:t>Add beans, fire-roasted tomatoes, corn, taco seasoning and water</w:t>
            </w:r>
          </w:p>
        </w:tc>
        <w:tc>
          <w:tcPr>
            <w:tcW w:w="2338" w:type="dxa"/>
          </w:tcPr>
          <w:p w14:paraId="5F02F15F" w14:textId="70199CDA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14:paraId="0EF2A0F5" w14:textId="6057BCC6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Min</w:t>
            </w:r>
          </w:p>
        </w:tc>
      </w:tr>
      <w:tr w:rsidR="00330339" w14:paraId="79681717" w14:textId="77777777" w:rsidTr="00AF222C">
        <w:tc>
          <w:tcPr>
            <w:tcW w:w="805" w:type="dxa"/>
          </w:tcPr>
          <w:p w14:paraId="0E49040A" w14:textId="3373CB0B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869" w:type="dxa"/>
          </w:tcPr>
          <w:p w14:paraId="222CB5DF" w14:textId="6F4083EE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Cook until all ingredients are heated through</w:t>
            </w:r>
          </w:p>
        </w:tc>
        <w:tc>
          <w:tcPr>
            <w:tcW w:w="2338" w:type="dxa"/>
          </w:tcPr>
          <w:p w14:paraId="2849F55E" w14:textId="21A351EE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338" w:type="dxa"/>
          </w:tcPr>
          <w:p w14:paraId="3856EA52" w14:textId="689D9318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Min</w:t>
            </w:r>
          </w:p>
        </w:tc>
      </w:tr>
      <w:tr w:rsidR="00330339" w14:paraId="55585334" w14:textId="77777777" w:rsidTr="00AF222C">
        <w:tc>
          <w:tcPr>
            <w:tcW w:w="805" w:type="dxa"/>
          </w:tcPr>
          <w:p w14:paraId="294ABC40" w14:textId="6B400A00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3869" w:type="dxa"/>
          </w:tcPr>
          <w:p w14:paraId="3324B67F" w14:textId="46098C5B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Garnish with </w:t>
            </w:r>
            <w:r w:rsidR="00EB724F">
              <w:rPr>
                <w:rFonts w:ascii="Times New Roman" w:hAnsi="Times New Roman" w:cs="Times New Roman"/>
                <w:sz w:val="24"/>
                <w:szCs w:val="24"/>
              </w:rPr>
              <w:t>sour cream and cilantro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and serve while hot</w:t>
            </w:r>
          </w:p>
        </w:tc>
        <w:tc>
          <w:tcPr>
            <w:tcW w:w="2338" w:type="dxa"/>
          </w:tcPr>
          <w:p w14:paraId="2279F869" w14:textId="118ADF52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338" w:type="dxa"/>
          </w:tcPr>
          <w:p w14:paraId="3C3B988E" w14:textId="24E00B8A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</w:tbl>
    <w:p w14:paraId="1166159B" w14:textId="4D1BBDC7" w:rsidR="00330339" w:rsidRDefault="00330339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C4C66BE" w14:textId="78CFC722" w:rsidR="00DA2951" w:rsidRPr="00FE375E" w:rsidRDefault="00CA2828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 xml:space="preserve">One Person </w:t>
      </w:r>
      <w:r w:rsidR="00DA2951" w:rsidRPr="00FE375E">
        <w:rPr>
          <w:rFonts w:ascii="Times New Roman" w:hAnsi="Times New Roman" w:cs="Times New Roman"/>
          <w:b/>
          <w:bCs/>
          <w:sz w:val="24"/>
          <w:szCs w:val="24"/>
        </w:rPr>
        <w:t>Network Diagram for the Recipe</w:t>
      </w:r>
    </w:p>
    <w:p w14:paraId="585DA54F" w14:textId="21D3DF08" w:rsidR="00A34213" w:rsidRDefault="0067120E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2006C1" wp14:editId="2E9E26CF">
            <wp:extent cx="5943600" cy="2314575"/>
            <wp:effectExtent l="0" t="0" r="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41049838" w14:textId="36E6C044" w:rsidR="006A1BFD" w:rsidRPr="00330339" w:rsidRDefault="006A1BFD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6A1BFD" w:rsidRPr="00330339" w:rsidSect="00F77EFD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9DE1B" w14:textId="77777777" w:rsidR="00835BFD" w:rsidRDefault="00835BFD" w:rsidP="00FE375E">
      <w:pPr>
        <w:spacing w:after="0" w:line="240" w:lineRule="auto"/>
      </w:pPr>
      <w:r>
        <w:separator/>
      </w:r>
    </w:p>
  </w:endnote>
  <w:endnote w:type="continuationSeparator" w:id="0">
    <w:p w14:paraId="58F428B3" w14:textId="77777777" w:rsidR="00835BFD" w:rsidRDefault="00835BFD" w:rsidP="00FE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57493" w14:textId="77777777" w:rsidR="00835BFD" w:rsidRDefault="00835BFD" w:rsidP="00FE375E">
      <w:pPr>
        <w:spacing w:after="0" w:line="240" w:lineRule="auto"/>
      </w:pPr>
      <w:r>
        <w:separator/>
      </w:r>
    </w:p>
  </w:footnote>
  <w:footnote w:type="continuationSeparator" w:id="0">
    <w:p w14:paraId="45C6B21C" w14:textId="77777777" w:rsidR="00835BFD" w:rsidRDefault="00835BFD" w:rsidP="00FE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2713312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9C2B70" w14:textId="61CFB1EF" w:rsidR="00FE375E" w:rsidRPr="00FE375E" w:rsidRDefault="00FE375E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E375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E375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E375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E375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E375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DFBEBD5" w14:textId="77777777" w:rsidR="00FE375E" w:rsidRDefault="00FE37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662AF"/>
    <w:multiLevelType w:val="hybridMultilevel"/>
    <w:tmpl w:val="2648F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7117D"/>
    <w:multiLevelType w:val="hybridMultilevel"/>
    <w:tmpl w:val="2648F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638"/>
    <w:rsid w:val="0002374A"/>
    <w:rsid w:val="001225BC"/>
    <w:rsid w:val="00132587"/>
    <w:rsid w:val="00193346"/>
    <w:rsid w:val="002327CF"/>
    <w:rsid w:val="002E6F5B"/>
    <w:rsid w:val="002F53A8"/>
    <w:rsid w:val="00303C7B"/>
    <w:rsid w:val="00330339"/>
    <w:rsid w:val="003754E1"/>
    <w:rsid w:val="00555F80"/>
    <w:rsid w:val="00626F09"/>
    <w:rsid w:val="0067120E"/>
    <w:rsid w:val="006A1BFD"/>
    <w:rsid w:val="007F448A"/>
    <w:rsid w:val="00835BFD"/>
    <w:rsid w:val="00931C65"/>
    <w:rsid w:val="00943A6E"/>
    <w:rsid w:val="0095527D"/>
    <w:rsid w:val="00A16B42"/>
    <w:rsid w:val="00A34213"/>
    <w:rsid w:val="00AC7638"/>
    <w:rsid w:val="00AF222C"/>
    <w:rsid w:val="00B44DED"/>
    <w:rsid w:val="00B45226"/>
    <w:rsid w:val="00CA2828"/>
    <w:rsid w:val="00D13BCE"/>
    <w:rsid w:val="00DA2951"/>
    <w:rsid w:val="00DA662F"/>
    <w:rsid w:val="00DD63E3"/>
    <w:rsid w:val="00DF38EF"/>
    <w:rsid w:val="00E4724B"/>
    <w:rsid w:val="00EB724F"/>
    <w:rsid w:val="00EC1EB5"/>
    <w:rsid w:val="00F03514"/>
    <w:rsid w:val="00F161EA"/>
    <w:rsid w:val="00F60115"/>
    <w:rsid w:val="00F77EFD"/>
    <w:rsid w:val="00FE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808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F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514"/>
    <w:pPr>
      <w:ind w:left="720"/>
      <w:contextualSpacing/>
    </w:pPr>
  </w:style>
  <w:style w:type="table" w:styleId="TableGrid">
    <w:name w:val="Table Grid"/>
    <w:basedOn w:val="TableNormal"/>
    <w:uiPriority w:val="39"/>
    <w:rsid w:val="00330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3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75E"/>
  </w:style>
  <w:style w:type="paragraph" w:styleId="Footer">
    <w:name w:val="footer"/>
    <w:basedOn w:val="Normal"/>
    <w:link w:val="FooterChar"/>
    <w:uiPriority w:val="99"/>
    <w:unhideWhenUsed/>
    <w:rsid w:val="00FE3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9EBB92A-6CA2-4CB6-BFFD-5EC43E0768B3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CEB7AB6-58FF-49A3-87BD-AD9E9F9940A6}">
      <dgm:prSet phldrT="[Text]"/>
      <dgm:spPr>
        <a:xfrm>
          <a:off x="851296" y="134354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3471F38C-9216-4901-B69D-31C24A4BF0BF}" type="parTrans" cxnId="{9901F751-3307-4E03-9A6C-3F1554E970CE}">
      <dgm:prSet/>
      <dgm:spPr>
        <a:xfrm>
          <a:off x="608290" y="1486284"/>
          <a:ext cx="243006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4300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71E297F-71D6-4B89-898A-0364C71F13DE}" type="sibTrans" cxnId="{9901F751-3307-4E03-9A6C-3F1554E970CE}">
      <dgm:prSet/>
      <dgm:spPr/>
      <dgm:t>
        <a:bodyPr/>
        <a:lstStyle/>
        <a:p>
          <a:endParaRPr lang="en-GB"/>
        </a:p>
      </dgm:t>
    </dgm:pt>
    <dgm:pt modelId="{A081FFBC-6C45-48A0-8BE1-0A062E4C0D86}">
      <dgm:prSet phldrT="[Text]"/>
      <dgm:spPr>
        <a:xfrm>
          <a:off x="1712791" y="784873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E50EA59F-5A97-4C15-9C68-2D33D1A6362D}" type="parTrans" cxnId="{524A44E2-4ED7-4BBF-BCE2-C975C6FBD71E}">
      <dgm:prSet/>
      <dgm:spPr>
        <a:xfrm rot="17666823">
          <a:off x="1278955" y="1206948"/>
          <a:ext cx="613693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693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0FBEF03-8BFA-422A-A98F-FA1954E92A68}" type="sibTrans" cxnId="{524A44E2-4ED7-4BBF-BCE2-C975C6FBD71E}">
      <dgm:prSet/>
      <dgm:spPr/>
      <dgm:t>
        <a:bodyPr/>
        <a:lstStyle/>
        <a:p>
          <a:endParaRPr lang="en-GB"/>
        </a:p>
      </dgm:t>
    </dgm:pt>
    <dgm:pt modelId="{1E8D43AB-3AC6-45A7-83BC-8CA36EA520F1}">
      <dgm:prSet phldrT="[Text]"/>
      <dgm:spPr>
        <a:xfrm>
          <a:off x="2532695" y="134098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5</a:t>
          </a:r>
        </a:p>
      </dgm:t>
    </dgm:pt>
    <dgm:pt modelId="{7E636EED-4B5C-461A-8920-952AE327C652}" type="parTrans" cxnId="{B09C9819-001D-4E61-951C-F5C0FB3B25E8}">
      <dgm:prSet/>
      <dgm:spPr>
        <a:xfrm rot="21591803">
          <a:off x="1458811" y="1485004"/>
          <a:ext cx="1073885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1073885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9F3E6C7-6CD6-44FC-95A8-CB9883035173}" type="sibTrans" cxnId="{B09C9819-001D-4E61-951C-F5C0FB3B25E8}">
      <dgm:prSet/>
      <dgm:spPr/>
      <dgm:t>
        <a:bodyPr/>
        <a:lstStyle/>
        <a:p>
          <a:endParaRPr lang="en-GB"/>
        </a:p>
      </dgm:t>
    </dgm:pt>
    <dgm:pt modelId="{7DC6BFE3-D7C1-4543-B937-FE84A83CCBAC}">
      <dgm:prSet/>
      <dgm:spPr>
        <a:xfrm>
          <a:off x="773" y="134354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BEGIN</a:t>
          </a:r>
        </a:p>
      </dgm:t>
    </dgm:pt>
    <dgm:pt modelId="{0709E9C7-4B33-4284-8CD2-4676DEE13C84}" type="parTrans" cxnId="{6F7DDCCA-962E-4DF4-AC88-4CFAA46C8E35}">
      <dgm:prSet/>
      <dgm:spPr/>
      <dgm:t>
        <a:bodyPr/>
        <a:lstStyle/>
        <a:p>
          <a:endParaRPr lang="en-GB"/>
        </a:p>
      </dgm:t>
    </dgm:pt>
    <dgm:pt modelId="{346B88D4-8B9E-487C-9231-44681B37942D}" type="sibTrans" cxnId="{6F7DDCCA-962E-4DF4-AC88-4CFAA46C8E35}">
      <dgm:prSet/>
      <dgm:spPr/>
      <dgm:t>
        <a:bodyPr/>
        <a:lstStyle/>
        <a:p>
          <a:endParaRPr lang="en-GB"/>
        </a:p>
      </dgm:t>
    </dgm:pt>
    <dgm:pt modelId="{5EF64A98-697F-47D2-BCF2-18F0B5C1DAC6}">
      <dgm:prSet/>
      <dgm:spPr>
        <a:xfrm>
          <a:off x="2546856" y="1355404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06E744E7-EA42-4024-B402-43E7570F3AAE}" type="parTrans" cxnId="{A0D612FD-2852-41E5-9FD2-88C9FCD31D0A}">
      <dgm:prSet/>
      <dgm:spPr>
        <a:xfrm rot="4100564">
          <a:off x="2126650" y="1212877"/>
          <a:ext cx="613864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864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391D030-559E-492D-93D8-837470476279}" type="sibTrans" cxnId="{A0D612FD-2852-41E5-9FD2-88C9FCD31D0A}">
      <dgm:prSet/>
      <dgm:spPr/>
      <dgm:t>
        <a:bodyPr/>
        <a:lstStyle/>
        <a:p>
          <a:endParaRPr lang="en-GB"/>
        </a:p>
      </dgm:t>
    </dgm:pt>
    <dgm:pt modelId="{7C890317-F44D-4CCE-92AB-4AA1533990C2}">
      <dgm:prSet/>
      <dgm:spPr>
        <a:xfrm>
          <a:off x="3406444" y="1357169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</a:t>
          </a:r>
        </a:p>
      </dgm:t>
    </dgm:pt>
    <dgm:pt modelId="{93D2906F-C9FC-4970-9239-FB1DB27D4EC1}" type="parTrans" cxnId="{2F029A5D-AE17-4C90-B9A2-B2980BB2AE69}">
      <dgm:prSet/>
      <dgm:spPr>
        <a:xfrm rot="24068">
          <a:off x="3154370" y="1499025"/>
          <a:ext cx="252076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5207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C2A4AF4-BEA2-4220-A2BF-1C7C295DEA2E}" type="sibTrans" cxnId="{2F029A5D-AE17-4C90-B9A2-B2980BB2AE69}">
      <dgm:prSet/>
      <dgm:spPr/>
      <dgm:t>
        <a:bodyPr/>
        <a:lstStyle/>
        <a:p>
          <a:endParaRPr lang="en-GB"/>
        </a:p>
      </dgm:t>
    </dgm:pt>
    <dgm:pt modelId="{DE283912-32BE-48F1-BC6C-31BAC32D7331}">
      <dgm:prSet/>
      <dgm:spPr>
        <a:xfrm>
          <a:off x="4253388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3</a:t>
          </a:r>
        </a:p>
      </dgm:t>
    </dgm:pt>
    <dgm:pt modelId="{44A2971B-F9BD-4884-94E4-02C4A61EAC66}" type="parTrans" cxnId="{2C0880EA-84B6-48F6-AE9F-29497B43A93B}">
      <dgm:prSet/>
      <dgm:spPr>
        <a:xfrm rot="21485643">
          <a:off x="4013894" y="1495924"/>
          <a:ext cx="239560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9560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DFE6793-13F2-412D-8E33-CB67E2631F2B}" type="sibTrans" cxnId="{2C0880EA-84B6-48F6-AE9F-29497B43A93B}">
      <dgm:prSet/>
      <dgm:spPr/>
      <dgm:t>
        <a:bodyPr/>
        <a:lstStyle/>
        <a:p>
          <a:endParaRPr lang="en-GB"/>
        </a:p>
      </dgm:t>
    </dgm:pt>
    <dgm:pt modelId="{6D78EE4B-41FF-4AB5-B8C4-0AA08C30C69D}">
      <dgm:prSet/>
      <dgm:spPr>
        <a:xfrm>
          <a:off x="5078153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10</a:t>
          </a:r>
        </a:p>
      </dgm:t>
    </dgm:pt>
    <dgm:pt modelId="{CE0DABBE-27E2-448D-93D4-CEDC8B326D8E}" type="parTrans" cxnId="{14ED2DAA-F5B2-4649-95C4-6FFFD1E9C821}">
      <dgm:prSet/>
      <dgm:spPr>
        <a:xfrm>
          <a:off x="4860905" y="1491940"/>
          <a:ext cx="217247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1724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56E270D-8156-4628-8B49-7C6CFB43F873}" type="sibTrans" cxnId="{14ED2DAA-F5B2-4649-95C4-6FFFD1E9C821}">
      <dgm:prSet/>
      <dgm:spPr/>
      <dgm:t>
        <a:bodyPr/>
        <a:lstStyle/>
        <a:p>
          <a:endParaRPr lang="en-GB"/>
        </a:p>
      </dgm:t>
    </dgm:pt>
    <dgm:pt modelId="{5104C594-3048-4CA3-97B1-4FDA19542CCB}">
      <dgm:prSet/>
      <dgm:spPr>
        <a:xfrm>
          <a:off x="5915796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G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C7F80A19-8F15-4924-A552-728710B70390}" type="parTrans" cxnId="{DBAE5CC1-7E56-4DDA-90D3-FE30B2DE6B34}">
      <dgm:prSet/>
      <dgm:spPr>
        <a:xfrm>
          <a:off x="5685669" y="1491940"/>
          <a:ext cx="230127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012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092B317-9E1F-4253-BF93-18ECA2E05433}" type="sibTrans" cxnId="{DBAE5CC1-7E56-4DDA-90D3-FE30B2DE6B34}">
      <dgm:prSet/>
      <dgm:spPr/>
      <dgm:t>
        <a:bodyPr/>
        <a:lstStyle/>
        <a:p>
          <a:endParaRPr lang="en-GB"/>
        </a:p>
      </dgm:t>
    </dgm:pt>
    <dgm:pt modelId="{792EFABB-53BF-4896-AB1C-0902CC095346}" type="pres">
      <dgm:prSet presAssocID="{19EBB92A-6CA2-4CB6-BFFD-5EC43E0768B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BD2877E4-864E-4EC6-B0FC-5A2534AD1E57}" type="pres">
      <dgm:prSet presAssocID="{7DC6BFE3-D7C1-4543-B937-FE84A83CCBAC}" presName="root1" presStyleCnt="0"/>
      <dgm:spPr/>
    </dgm:pt>
    <dgm:pt modelId="{C3A4D946-1553-4181-AA0F-F3C0162148F4}" type="pres">
      <dgm:prSet presAssocID="{7DC6BFE3-D7C1-4543-B937-FE84A83CCBAC}" presName="LevelOneTextNode" presStyleLbl="node0" presStyleIdx="0" presStyleCnt="1">
        <dgm:presLayoutVars>
          <dgm:chPref val="3"/>
        </dgm:presLayoutVars>
      </dgm:prSet>
      <dgm:spPr/>
    </dgm:pt>
    <dgm:pt modelId="{41A7BD55-2889-4DB8-AD33-70075AF2187E}" type="pres">
      <dgm:prSet presAssocID="{7DC6BFE3-D7C1-4543-B937-FE84A83CCBAC}" presName="level2hierChild" presStyleCnt="0"/>
      <dgm:spPr/>
    </dgm:pt>
    <dgm:pt modelId="{AFAD6BFC-3EDE-483A-925F-AE944289FFAF}" type="pres">
      <dgm:prSet presAssocID="{3471F38C-9216-4901-B69D-31C24A4BF0BF}" presName="conn2-1" presStyleLbl="parChTrans1D2" presStyleIdx="0" presStyleCnt="1"/>
      <dgm:spPr/>
    </dgm:pt>
    <dgm:pt modelId="{404C37A0-5A31-4869-8707-E11038B94217}" type="pres">
      <dgm:prSet presAssocID="{3471F38C-9216-4901-B69D-31C24A4BF0BF}" presName="connTx" presStyleLbl="parChTrans1D2" presStyleIdx="0" presStyleCnt="1"/>
      <dgm:spPr/>
    </dgm:pt>
    <dgm:pt modelId="{07F857B5-CCA2-4D21-BF3E-886C8F7DFC13}" type="pres">
      <dgm:prSet presAssocID="{9CEB7AB6-58FF-49A3-87BD-AD9E9F9940A6}" presName="root2" presStyleCnt="0"/>
      <dgm:spPr/>
    </dgm:pt>
    <dgm:pt modelId="{851133F6-9377-450F-A205-DBB4AF503648}" type="pres">
      <dgm:prSet presAssocID="{9CEB7AB6-58FF-49A3-87BD-AD9E9F9940A6}" presName="LevelTwoTextNode" presStyleLbl="node2" presStyleIdx="0" presStyleCnt="1">
        <dgm:presLayoutVars>
          <dgm:chPref val="3"/>
        </dgm:presLayoutVars>
      </dgm:prSet>
      <dgm:spPr/>
    </dgm:pt>
    <dgm:pt modelId="{159667FF-9FE1-4131-BC8E-F27BB8F1AA51}" type="pres">
      <dgm:prSet presAssocID="{9CEB7AB6-58FF-49A3-87BD-AD9E9F9940A6}" presName="level3hierChild" presStyleCnt="0"/>
      <dgm:spPr/>
    </dgm:pt>
    <dgm:pt modelId="{E2224175-3125-41DA-A10A-84DAE963FDDD}" type="pres">
      <dgm:prSet presAssocID="{E50EA59F-5A97-4C15-9C68-2D33D1A6362D}" presName="conn2-1" presStyleLbl="parChTrans1D3" presStyleIdx="0" presStyleCnt="2"/>
      <dgm:spPr/>
    </dgm:pt>
    <dgm:pt modelId="{1E6CE1FD-7C62-4B8D-9A2D-86200F1E732A}" type="pres">
      <dgm:prSet presAssocID="{E50EA59F-5A97-4C15-9C68-2D33D1A6362D}" presName="connTx" presStyleLbl="parChTrans1D3" presStyleIdx="0" presStyleCnt="2"/>
      <dgm:spPr/>
    </dgm:pt>
    <dgm:pt modelId="{91CB2028-3DC4-4737-9D72-CD634BB01720}" type="pres">
      <dgm:prSet presAssocID="{A081FFBC-6C45-48A0-8BE1-0A062E4C0D86}" presName="root2" presStyleCnt="0"/>
      <dgm:spPr/>
    </dgm:pt>
    <dgm:pt modelId="{75B93482-3968-4BF0-A404-98A3E892333F}" type="pres">
      <dgm:prSet presAssocID="{A081FFBC-6C45-48A0-8BE1-0A062E4C0D86}" presName="LevelTwoTextNode" presStyleLbl="node3" presStyleIdx="0" presStyleCnt="2" custLinFactY="-26420" custLinFactNeighborX="1806" custLinFactNeighborY="-100000">
        <dgm:presLayoutVars>
          <dgm:chPref val="3"/>
        </dgm:presLayoutVars>
      </dgm:prSet>
      <dgm:spPr/>
    </dgm:pt>
    <dgm:pt modelId="{6FFEE547-8102-42C6-BB11-74C9C8225920}" type="pres">
      <dgm:prSet presAssocID="{A081FFBC-6C45-48A0-8BE1-0A062E4C0D86}" presName="level3hierChild" presStyleCnt="0"/>
      <dgm:spPr/>
    </dgm:pt>
    <dgm:pt modelId="{B0B396C2-5E60-40D8-9CE9-06198CAFCBAE}" type="pres">
      <dgm:prSet presAssocID="{06E744E7-EA42-4024-B402-43E7570F3AAE}" presName="conn2-1" presStyleLbl="parChTrans1D4" presStyleIdx="0" presStyleCnt="5"/>
      <dgm:spPr/>
    </dgm:pt>
    <dgm:pt modelId="{BEB3C70C-92ED-4315-924B-7AEB00C941A1}" type="pres">
      <dgm:prSet presAssocID="{06E744E7-EA42-4024-B402-43E7570F3AAE}" presName="connTx" presStyleLbl="parChTrans1D4" presStyleIdx="0" presStyleCnt="5"/>
      <dgm:spPr/>
    </dgm:pt>
    <dgm:pt modelId="{58281CCA-09AE-4037-825F-6FC2DA380594}" type="pres">
      <dgm:prSet presAssocID="{5EF64A98-697F-47D2-BCF2-18F0B5C1DAC6}" presName="root2" presStyleCnt="0"/>
      <dgm:spPr/>
    </dgm:pt>
    <dgm:pt modelId="{F197B337-E147-4CDD-BB55-D039763A46A8}" type="pres">
      <dgm:prSet presAssocID="{5EF64A98-697F-47D2-BCF2-18F0B5C1DAC6}" presName="LevelTwoTextNode" presStyleLbl="node4" presStyleIdx="0" presStyleCnt="5" custLinFactNeighborX="-903" custLinFactNeighborY="61404">
        <dgm:presLayoutVars>
          <dgm:chPref val="3"/>
        </dgm:presLayoutVars>
      </dgm:prSet>
      <dgm:spPr/>
    </dgm:pt>
    <dgm:pt modelId="{D9B7C56B-758E-447E-83FF-C82076C33C54}" type="pres">
      <dgm:prSet presAssocID="{5EF64A98-697F-47D2-BCF2-18F0B5C1DAC6}" presName="level3hierChild" presStyleCnt="0"/>
      <dgm:spPr/>
    </dgm:pt>
    <dgm:pt modelId="{68621CEF-28D8-400E-A07F-409CC5D177DA}" type="pres">
      <dgm:prSet presAssocID="{93D2906F-C9FC-4970-9239-FB1DB27D4EC1}" presName="conn2-1" presStyleLbl="parChTrans1D4" presStyleIdx="1" presStyleCnt="5"/>
      <dgm:spPr/>
    </dgm:pt>
    <dgm:pt modelId="{2E254F1C-BB3B-4944-9161-C72047C60C8B}" type="pres">
      <dgm:prSet presAssocID="{93D2906F-C9FC-4970-9239-FB1DB27D4EC1}" presName="connTx" presStyleLbl="parChTrans1D4" presStyleIdx="1" presStyleCnt="5"/>
      <dgm:spPr/>
    </dgm:pt>
    <dgm:pt modelId="{0A20514A-323D-487E-8951-27E596AFE0A1}" type="pres">
      <dgm:prSet presAssocID="{7C890317-F44D-4CCE-92AB-4AA1533990C2}" presName="root2" presStyleCnt="0"/>
      <dgm:spPr/>
    </dgm:pt>
    <dgm:pt modelId="{6955A1FD-5900-410A-830C-73F7A5AF5BA0}" type="pres">
      <dgm:prSet presAssocID="{7C890317-F44D-4CCE-92AB-4AA1533990C2}" presName="LevelTwoTextNode" presStyleLbl="node4" presStyleIdx="1" presStyleCnt="5" custLinFactNeighborX="589" custLinFactNeighborY="61985">
        <dgm:presLayoutVars>
          <dgm:chPref val="3"/>
        </dgm:presLayoutVars>
      </dgm:prSet>
      <dgm:spPr/>
    </dgm:pt>
    <dgm:pt modelId="{B49266A1-871F-48E4-A134-186EACE5B269}" type="pres">
      <dgm:prSet presAssocID="{7C890317-F44D-4CCE-92AB-4AA1533990C2}" presName="level3hierChild" presStyleCnt="0"/>
      <dgm:spPr/>
    </dgm:pt>
    <dgm:pt modelId="{0D01BF15-35A0-42A0-B300-FF8C048B4FDF}" type="pres">
      <dgm:prSet presAssocID="{44A2971B-F9BD-4884-94E4-02C4A61EAC66}" presName="conn2-1" presStyleLbl="parChTrans1D4" presStyleIdx="2" presStyleCnt="5"/>
      <dgm:spPr/>
    </dgm:pt>
    <dgm:pt modelId="{97D5B409-2CEB-4BB8-AB20-6A86A563DFB5}" type="pres">
      <dgm:prSet presAssocID="{44A2971B-F9BD-4884-94E4-02C4A61EAC66}" presName="connTx" presStyleLbl="parChTrans1D4" presStyleIdx="2" presStyleCnt="5"/>
      <dgm:spPr/>
    </dgm:pt>
    <dgm:pt modelId="{F6A88BF4-4EDC-4803-A375-A8EF2B4CA126}" type="pres">
      <dgm:prSet presAssocID="{DE283912-32BE-48F1-BC6C-31BAC32D7331}" presName="root2" presStyleCnt="0"/>
      <dgm:spPr/>
    </dgm:pt>
    <dgm:pt modelId="{1CE90C0C-2923-4136-9B92-87116E7A6A32}" type="pres">
      <dgm:prSet presAssocID="{DE283912-32BE-48F1-BC6C-31BAC32D7331}" presName="LevelTwoTextNode" presStyleLbl="node4" presStyleIdx="2" presStyleCnt="5" custLinFactNeighborX="0" custLinFactNeighborY="59362">
        <dgm:presLayoutVars>
          <dgm:chPref val="3"/>
        </dgm:presLayoutVars>
      </dgm:prSet>
      <dgm:spPr/>
    </dgm:pt>
    <dgm:pt modelId="{BED98939-CC8F-48AE-A012-43AD06DBACDB}" type="pres">
      <dgm:prSet presAssocID="{DE283912-32BE-48F1-BC6C-31BAC32D7331}" presName="level3hierChild" presStyleCnt="0"/>
      <dgm:spPr/>
    </dgm:pt>
    <dgm:pt modelId="{4D665EF9-8F71-4ECC-99DF-AD6AFA63C217}" type="pres">
      <dgm:prSet presAssocID="{CE0DABBE-27E2-448D-93D4-CEDC8B326D8E}" presName="conn2-1" presStyleLbl="parChTrans1D4" presStyleIdx="3" presStyleCnt="5"/>
      <dgm:spPr/>
    </dgm:pt>
    <dgm:pt modelId="{944490DB-EE05-4920-8245-757F82F12770}" type="pres">
      <dgm:prSet presAssocID="{CE0DABBE-27E2-448D-93D4-CEDC8B326D8E}" presName="connTx" presStyleLbl="parChTrans1D4" presStyleIdx="3" presStyleCnt="5"/>
      <dgm:spPr/>
    </dgm:pt>
    <dgm:pt modelId="{A4AE65D6-C652-4A5C-87F6-CD315646A3F4}" type="pres">
      <dgm:prSet presAssocID="{6D78EE4B-41FF-4AB5-B8C4-0AA08C30C69D}" presName="root2" presStyleCnt="0"/>
      <dgm:spPr/>
    </dgm:pt>
    <dgm:pt modelId="{034F18D3-E8D9-40C4-991B-96FC7C0D1594}" type="pres">
      <dgm:prSet presAssocID="{6D78EE4B-41FF-4AB5-B8C4-0AA08C30C69D}" presName="LevelTwoTextNode" presStyleLbl="node4" presStyleIdx="3" presStyleCnt="5" custLinFactNeighborX="-4240" custLinFactNeighborY="59362">
        <dgm:presLayoutVars>
          <dgm:chPref val="3"/>
        </dgm:presLayoutVars>
      </dgm:prSet>
      <dgm:spPr/>
    </dgm:pt>
    <dgm:pt modelId="{2F14849F-6A26-4429-9C2A-44987F5C01EF}" type="pres">
      <dgm:prSet presAssocID="{6D78EE4B-41FF-4AB5-B8C4-0AA08C30C69D}" presName="level3hierChild" presStyleCnt="0"/>
      <dgm:spPr/>
    </dgm:pt>
    <dgm:pt modelId="{B7F90876-332A-4049-9B39-36A445A5E0CE}" type="pres">
      <dgm:prSet presAssocID="{C7F80A19-8F15-4924-A552-728710B70390}" presName="conn2-1" presStyleLbl="parChTrans1D4" presStyleIdx="4" presStyleCnt="5"/>
      <dgm:spPr/>
    </dgm:pt>
    <dgm:pt modelId="{262D73C0-8BA7-43C4-A90A-F70C2E632D42}" type="pres">
      <dgm:prSet presAssocID="{C7F80A19-8F15-4924-A552-728710B70390}" presName="connTx" presStyleLbl="parChTrans1D4" presStyleIdx="4" presStyleCnt="5"/>
      <dgm:spPr/>
    </dgm:pt>
    <dgm:pt modelId="{B0D3508D-CE9F-47AC-9E67-4F0F0BCF6D0A}" type="pres">
      <dgm:prSet presAssocID="{5104C594-3048-4CA3-97B1-4FDA19542CCB}" presName="root2" presStyleCnt="0"/>
      <dgm:spPr/>
    </dgm:pt>
    <dgm:pt modelId="{3A8D24DD-42DC-4D73-B034-7B8666F01A21}" type="pres">
      <dgm:prSet presAssocID="{5104C594-3048-4CA3-97B1-4FDA19542CCB}" presName="LevelTwoTextNode" presStyleLbl="node4" presStyleIdx="4" presStyleCnt="5" custLinFactNeighborX="-6360" custLinFactNeighborY="59362">
        <dgm:presLayoutVars>
          <dgm:chPref val="3"/>
        </dgm:presLayoutVars>
      </dgm:prSet>
      <dgm:spPr/>
    </dgm:pt>
    <dgm:pt modelId="{55E7B9B6-7057-43E5-950E-753BF3BAD9F1}" type="pres">
      <dgm:prSet presAssocID="{5104C594-3048-4CA3-97B1-4FDA19542CCB}" presName="level3hierChild" presStyleCnt="0"/>
      <dgm:spPr/>
    </dgm:pt>
    <dgm:pt modelId="{8F0A535F-F27F-4770-A10C-19458B2DC7AF}" type="pres">
      <dgm:prSet presAssocID="{7E636EED-4B5C-461A-8920-952AE327C652}" presName="conn2-1" presStyleLbl="parChTrans1D3" presStyleIdx="1" presStyleCnt="2"/>
      <dgm:spPr/>
    </dgm:pt>
    <dgm:pt modelId="{A55AF452-0492-480C-AC7B-0B4C81147CA5}" type="pres">
      <dgm:prSet presAssocID="{7E636EED-4B5C-461A-8920-952AE327C652}" presName="connTx" presStyleLbl="parChTrans1D3" presStyleIdx="1" presStyleCnt="2"/>
      <dgm:spPr/>
    </dgm:pt>
    <dgm:pt modelId="{E7A57D43-CD9E-409E-9413-8632B23741D3}" type="pres">
      <dgm:prSet presAssocID="{1E8D43AB-3AC6-45A7-83BC-8CA36EA520F1}" presName="root2" presStyleCnt="0"/>
      <dgm:spPr/>
    </dgm:pt>
    <dgm:pt modelId="{83EF0DD1-8805-4C6B-9439-19BBFC20E0B1}" type="pres">
      <dgm:prSet presAssocID="{1E8D43AB-3AC6-45A7-83BC-8CA36EA520F1}" presName="LevelTwoTextNode" presStyleLbl="node3" presStyleIdx="1" presStyleCnt="2" custLinFactX="38500" custLinFactNeighborX="100000" custLinFactNeighborY="-51408">
        <dgm:presLayoutVars>
          <dgm:chPref val="3"/>
        </dgm:presLayoutVars>
      </dgm:prSet>
      <dgm:spPr/>
    </dgm:pt>
    <dgm:pt modelId="{E4D0A6E4-6A42-421F-B9F3-462D03681ABC}" type="pres">
      <dgm:prSet presAssocID="{1E8D43AB-3AC6-45A7-83BC-8CA36EA520F1}" presName="level3hierChild" presStyleCnt="0"/>
      <dgm:spPr/>
    </dgm:pt>
  </dgm:ptLst>
  <dgm:cxnLst>
    <dgm:cxn modelId="{B09C9819-001D-4E61-951C-F5C0FB3B25E8}" srcId="{9CEB7AB6-58FF-49A3-87BD-AD9E9F9940A6}" destId="{1E8D43AB-3AC6-45A7-83BC-8CA36EA520F1}" srcOrd="1" destOrd="0" parTransId="{7E636EED-4B5C-461A-8920-952AE327C652}" sibTransId="{D9F3E6C7-6CD6-44FC-95A8-CB9883035173}"/>
    <dgm:cxn modelId="{A6518424-B184-4142-8818-47E29308A6C8}" type="presOf" srcId="{7E636EED-4B5C-461A-8920-952AE327C652}" destId="{8F0A535F-F27F-4770-A10C-19458B2DC7AF}" srcOrd="0" destOrd="0" presId="urn:microsoft.com/office/officeart/2005/8/layout/hierarchy2"/>
    <dgm:cxn modelId="{5192E728-AB22-4692-9B7F-C9D4BB80C5E4}" type="presOf" srcId="{9CEB7AB6-58FF-49A3-87BD-AD9E9F9940A6}" destId="{851133F6-9377-450F-A205-DBB4AF503648}" srcOrd="0" destOrd="0" presId="urn:microsoft.com/office/officeart/2005/8/layout/hierarchy2"/>
    <dgm:cxn modelId="{B5D4522A-D39E-4244-827C-81A1FF407CFE}" type="presOf" srcId="{3471F38C-9216-4901-B69D-31C24A4BF0BF}" destId="{404C37A0-5A31-4869-8707-E11038B94217}" srcOrd="1" destOrd="0" presId="urn:microsoft.com/office/officeart/2005/8/layout/hierarchy2"/>
    <dgm:cxn modelId="{7B1CB92C-2F3C-4BB5-9152-C167BE04A883}" type="presOf" srcId="{CE0DABBE-27E2-448D-93D4-CEDC8B326D8E}" destId="{944490DB-EE05-4920-8245-757F82F12770}" srcOrd="1" destOrd="0" presId="urn:microsoft.com/office/officeart/2005/8/layout/hierarchy2"/>
    <dgm:cxn modelId="{12944C39-7A02-4D5F-BFC1-F08DFDF8C2D8}" type="presOf" srcId="{7DC6BFE3-D7C1-4543-B937-FE84A83CCBAC}" destId="{C3A4D946-1553-4181-AA0F-F3C0162148F4}" srcOrd="0" destOrd="0" presId="urn:microsoft.com/office/officeart/2005/8/layout/hierarchy2"/>
    <dgm:cxn modelId="{CF1D9539-FE93-4261-BB66-6752F2D139BB}" type="presOf" srcId="{06E744E7-EA42-4024-B402-43E7570F3AAE}" destId="{B0B396C2-5E60-40D8-9CE9-06198CAFCBAE}" srcOrd="0" destOrd="0" presId="urn:microsoft.com/office/officeart/2005/8/layout/hierarchy2"/>
    <dgm:cxn modelId="{A21E003A-F881-4EA3-A2F0-01034EFED6CE}" type="presOf" srcId="{DE283912-32BE-48F1-BC6C-31BAC32D7331}" destId="{1CE90C0C-2923-4136-9B92-87116E7A6A32}" srcOrd="0" destOrd="0" presId="urn:microsoft.com/office/officeart/2005/8/layout/hierarchy2"/>
    <dgm:cxn modelId="{2F029A5D-AE17-4C90-B9A2-B2980BB2AE69}" srcId="{5EF64A98-697F-47D2-BCF2-18F0B5C1DAC6}" destId="{7C890317-F44D-4CCE-92AB-4AA1533990C2}" srcOrd="0" destOrd="0" parTransId="{93D2906F-C9FC-4970-9239-FB1DB27D4EC1}" sibTransId="{4C2A4AF4-BEA2-4220-A2BF-1C7C295DEA2E}"/>
    <dgm:cxn modelId="{6C2D4349-CE9C-48C7-AE9E-7BF4939C8718}" type="presOf" srcId="{5EF64A98-697F-47D2-BCF2-18F0B5C1DAC6}" destId="{F197B337-E147-4CDD-BB55-D039763A46A8}" srcOrd="0" destOrd="0" presId="urn:microsoft.com/office/officeart/2005/8/layout/hierarchy2"/>
    <dgm:cxn modelId="{1170A66A-A61F-4A80-BC31-35B83D702741}" type="presOf" srcId="{C7F80A19-8F15-4924-A552-728710B70390}" destId="{B7F90876-332A-4049-9B39-36A445A5E0CE}" srcOrd="0" destOrd="0" presId="urn:microsoft.com/office/officeart/2005/8/layout/hierarchy2"/>
    <dgm:cxn modelId="{E6C2D370-2732-41E5-9D59-0B22541B694A}" type="presOf" srcId="{93D2906F-C9FC-4970-9239-FB1DB27D4EC1}" destId="{2E254F1C-BB3B-4944-9161-C72047C60C8B}" srcOrd="1" destOrd="0" presId="urn:microsoft.com/office/officeart/2005/8/layout/hierarchy2"/>
    <dgm:cxn modelId="{9901F751-3307-4E03-9A6C-3F1554E970CE}" srcId="{7DC6BFE3-D7C1-4543-B937-FE84A83CCBAC}" destId="{9CEB7AB6-58FF-49A3-87BD-AD9E9F9940A6}" srcOrd="0" destOrd="0" parTransId="{3471F38C-9216-4901-B69D-31C24A4BF0BF}" sibTransId="{571E297F-71D6-4B89-898A-0364C71F13DE}"/>
    <dgm:cxn modelId="{3ADC327D-73CA-48F7-8B4A-1A9EA9CF3D39}" type="presOf" srcId="{1E8D43AB-3AC6-45A7-83BC-8CA36EA520F1}" destId="{83EF0DD1-8805-4C6B-9439-19BBFC20E0B1}" srcOrd="0" destOrd="0" presId="urn:microsoft.com/office/officeart/2005/8/layout/hierarchy2"/>
    <dgm:cxn modelId="{AB5C497E-A1D7-48ED-BAC1-BD4DF001DC11}" type="presOf" srcId="{7E636EED-4B5C-461A-8920-952AE327C652}" destId="{A55AF452-0492-480C-AC7B-0B4C81147CA5}" srcOrd="1" destOrd="0" presId="urn:microsoft.com/office/officeart/2005/8/layout/hierarchy2"/>
    <dgm:cxn modelId="{9A3CB48F-0F08-4525-BD45-C962BC4A267C}" type="presOf" srcId="{A081FFBC-6C45-48A0-8BE1-0A062E4C0D86}" destId="{75B93482-3968-4BF0-A404-98A3E892333F}" srcOrd="0" destOrd="0" presId="urn:microsoft.com/office/officeart/2005/8/layout/hierarchy2"/>
    <dgm:cxn modelId="{D5048991-E3ED-4BE1-B366-D50014AB8620}" type="presOf" srcId="{93D2906F-C9FC-4970-9239-FB1DB27D4EC1}" destId="{68621CEF-28D8-400E-A07F-409CC5D177DA}" srcOrd="0" destOrd="0" presId="urn:microsoft.com/office/officeart/2005/8/layout/hierarchy2"/>
    <dgm:cxn modelId="{C9C0E292-0CD2-48D2-99DF-6471028D4801}" type="presOf" srcId="{44A2971B-F9BD-4884-94E4-02C4A61EAC66}" destId="{97D5B409-2CEB-4BB8-AB20-6A86A563DFB5}" srcOrd="1" destOrd="0" presId="urn:microsoft.com/office/officeart/2005/8/layout/hierarchy2"/>
    <dgm:cxn modelId="{14ED2DAA-F5B2-4649-95C4-6FFFD1E9C821}" srcId="{DE283912-32BE-48F1-BC6C-31BAC32D7331}" destId="{6D78EE4B-41FF-4AB5-B8C4-0AA08C30C69D}" srcOrd="0" destOrd="0" parTransId="{CE0DABBE-27E2-448D-93D4-CEDC8B326D8E}" sibTransId="{156E270D-8156-4628-8B49-7C6CFB43F873}"/>
    <dgm:cxn modelId="{FE8AC1AA-35FC-4A6C-B534-04CF354FF05B}" type="presOf" srcId="{3471F38C-9216-4901-B69D-31C24A4BF0BF}" destId="{AFAD6BFC-3EDE-483A-925F-AE944289FFAF}" srcOrd="0" destOrd="0" presId="urn:microsoft.com/office/officeart/2005/8/layout/hierarchy2"/>
    <dgm:cxn modelId="{DBAE5CC1-7E56-4DDA-90D3-FE30B2DE6B34}" srcId="{6D78EE4B-41FF-4AB5-B8C4-0AA08C30C69D}" destId="{5104C594-3048-4CA3-97B1-4FDA19542CCB}" srcOrd="0" destOrd="0" parTransId="{C7F80A19-8F15-4924-A552-728710B70390}" sibTransId="{0092B317-9E1F-4253-BF93-18ECA2E05433}"/>
    <dgm:cxn modelId="{590122C2-034F-42CC-A013-B2CD0548E2B5}" type="presOf" srcId="{CE0DABBE-27E2-448D-93D4-CEDC8B326D8E}" destId="{4D665EF9-8F71-4ECC-99DF-AD6AFA63C217}" srcOrd="0" destOrd="0" presId="urn:microsoft.com/office/officeart/2005/8/layout/hierarchy2"/>
    <dgm:cxn modelId="{F06ED5C5-2F38-4134-A8D7-8BA14FCFE653}" type="presOf" srcId="{C7F80A19-8F15-4924-A552-728710B70390}" destId="{262D73C0-8BA7-43C4-A90A-F70C2E632D42}" srcOrd="1" destOrd="0" presId="urn:microsoft.com/office/officeart/2005/8/layout/hierarchy2"/>
    <dgm:cxn modelId="{6F7DDCCA-962E-4DF4-AC88-4CFAA46C8E35}" srcId="{19EBB92A-6CA2-4CB6-BFFD-5EC43E0768B3}" destId="{7DC6BFE3-D7C1-4543-B937-FE84A83CCBAC}" srcOrd="0" destOrd="0" parTransId="{0709E9C7-4B33-4284-8CD2-4676DEE13C84}" sibTransId="{346B88D4-8B9E-487C-9231-44681B37942D}"/>
    <dgm:cxn modelId="{C6CD09CE-50ED-4ABB-AC7D-E0B7A174B501}" type="presOf" srcId="{6D78EE4B-41FF-4AB5-B8C4-0AA08C30C69D}" destId="{034F18D3-E8D9-40C4-991B-96FC7C0D1594}" srcOrd="0" destOrd="0" presId="urn:microsoft.com/office/officeart/2005/8/layout/hierarchy2"/>
    <dgm:cxn modelId="{7FEC4BD7-5DC1-41F2-8E26-08205B38E6AF}" type="presOf" srcId="{E50EA59F-5A97-4C15-9C68-2D33D1A6362D}" destId="{1E6CE1FD-7C62-4B8D-9A2D-86200F1E732A}" srcOrd="1" destOrd="0" presId="urn:microsoft.com/office/officeart/2005/8/layout/hierarchy2"/>
    <dgm:cxn modelId="{4CE144D9-212C-4D79-BAA2-E52C77A1AD78}" type="presOf" srcId="{06E744E7-EA42-4024-B402-43E7570F3AAE}" destId="{BEB3C70C-92ED-4315-924B-7AEB00C941A1}" srcOrd="1" destOrd="0" presId="urn:microsoft.com/office/officeart/2005/8/layout/hierarchy2"/>
    <dgm:cxn modelId="{FD4E6FE0-38D1-4DA3-9760-9ABE0DBB6F8F}" type="presOf" srcId="{E50EA59F-5A97-4C15-9C68-2D33D1A6362D}" destId="{E2224175-3125-41DA-A10A-84DAE963FDDD}" srcOrd="0" destOrd="0" presId="urn:microsoft.com/office/officeart/2005/8/layout/hierarchy2"/>
    <dgm:cxn modelId="{524A44E2-4ED7-4BBF-BCE2-C975C6FBD71E}" srcId="{9CEB7AB6-58FF-49A3-87BD-AD9E9F9940A6}" destId="{A081FFBC-6C45-48A0-8BE1-0A062E4C0D86}" srcOrd="0" destOrd="0" parTransId="{E50EA59F-5A97-4C15-9C68-2D33D1A6362D}" sibTransId="{30FBEF03-8BFA-422A-A98F-FA1954E92A68}"/>
    <dgm:cxn modelId="{A85A2AE3-891A-49BA-86C9-540B58EAF888}" type="presOf" srcId="{7C890317-F44D-4CCE-92AB-4AA1533990C2}" destId="{6955A1FD-5900-410A-830C-73F7A5AF5BA0}" srcOrd="0" destOrd="0" presId="urn:microsoft.com/office/officeart/2005/8/layout/hierarchy2"/>
    <dgm:cxn modelId="{2C0880EA-84B6-48F6-AE9F-29497B43A93B}" srcId="{7C890317-F44D-4CCE-92AB-4AA1533990C2}" destId="{DE283912-32BE-48F1-BC6C-31BAC32D7331}" srcOrd="0" destOrd="0" parTransId="{44A2971B-F9BD-4884-94E4-02C4A61EAC66}" sibTransId="{DDFE6793-13F2-412D-8E33-CB67E2631F2B}"/>
    <dgm:cxn modelId="{8E1744EC-499C-42AC-88DB-A246B9C69B34}" type="presOf" srcId="{19EBB92A-6CA2-4CB6-BFFD-5EC43E0768B3}" destId="{792EFABB-53BF-4896-AB1C-0902CC095346}" srcOrd="0" destOrd="0" presId="urn:microsoft.com/office/officeart/2005/8/layout/hierarchy2"/>
    <dgm:cxn modelId="{BCFC44EC-CAE4-422E-B471-707088DECD8A}" type="presOf" srcId="{5104C594-3048-4CA3-97B1-4FDA19542CCB}" destId="{3A8D24DD-42DC-4D73-B034-7B8666F01A21}" srcOrd="0" destOrd="0" presId="urn:microsoft.com/office/officeart/2005/8/layout/hierarchy2"/>
    <dgm:cxn modelId="{68EEB6F7-2122-4DAC-AC62-558A125F7A7E}" type="presOf" srcId="{44A2971B-F9BD-4884-94E4-02C4A61EAC66}" destId="{0D01BF15-35A0-42A0-B300-FF8C048B4FDF}" srcOrd="0" destOrd="0" presId="urn:microsoft.com/office/officeart/2005/8/layout/hierarchy2"/>
    <dgm:cxn modelId="{A0D612FD-2852-41E5-9FD2-88C9FCD31D0A}" srcId="{A081FFBC-6C45-48A0-8BE1-0A062E4C0D86}" destId="{5EF64A98-697F-47D2-BCF2-18F0B5C1DAC6}" srcOrd="0" destOrd="0" parTransId="{06E744E7-EA42-4024-B402-43E7570F3AAE}" sibTransId="{F391D030-559E-492D-93D8-837470476279}"/>
    <dgm:cxn modelId="{09AAF081-C10C-46EF-B943-FB1134E9C210}" type="presParOf" srcId="{792EFABB-53BF-4896-AB1C-0902CC095346}" destId="{BD2877E4-864E-4EC6-B0FC-5A2534AD1E57}" srcOrd="0" destOrd="0" presId="urn:microsoft.com/office/officeart/2005/8/layout/hierarchy2"/>
    <dgm:cxn modelId="{F70D229D-D937-46F3-A345-721F18BAE49F}" type="presParOf" srcId="{BD2877E4-864E-4EC6-B0FC-5A2534AD1E57}" destId="{C3A4D946-1553-4181-AA0F-F3C0162148F4}" srcOrd="0" destOrd="0" presId="urn:microsoft.com/office/officeart/2005/8/layout/hierarchy2"/>
    <dgm:cxn modelId="{AC7496F6-A8C1-47D4-B846-E43DBBE72B50}" type="presParOf" srcId="{BD2877E4-864E-4EC6-B0FC-5A2534AD1E57}" destId="{41A7BD55-2889-4DB8-AD33-70075AF2187E}" srcOrd="1" destOrd="0" presId="urn:microsoft.com/office/officeart/2005/8/layout/hierarchy2"/>
    <dgm:cxn modelId="{3D45B4E6-0398-4C01-B8BD-BB70965C1F25}" type="presParOf" srcId="{41A7BD55-2889-4DB8-AD33-70075AF2187E}" destId="{AFAD6BFC-3EDE-483A-925F-AE944289FFAF}" srcOrd="0" destOrd="0" presId="urn:microsoft.com/office/officeart/2005/8/layout/hierarchy2"/>
    <dgm:cxn modelId="{665D2497-B37F-4B58-AE88-DE5546FDA212}" type="presParOf" srcId="{AFAD6BFC-3EDE-483A-925F-AE944289FFAF}" destId="{404C37A0-5A31-4869-8707-E11038B94217}" srcOrd="0" destOrd="0" presId="urn:microsoft.com/office/officeart/2005/8/layout/hierarchy2"/>
    <dgm:cxn modelId="{F2C4A5A7-427D-421B-96C4-45AC6011F8AC}" type="presParOf" srcId="{41A7BD55-2889-4DB8-AD33-70075AF2187E}" destId="{07F857B5-CCA2-4D21-BF3E-886C8F7DFC13}" srcOrd="1" destOrd="0" presId="urn:microsoft.com/office/officeart/2005/8/layout/hierarchy2"/>
    <dgm:cxn modelId="{9052E180-00A4-432E-B320-5A7CA8420E96}" type="presParOf" srcId="{07F857B5-CCA2-4D21-BF3E-886C8F7DFC13}" destId="{851133F6-9377-450F-A205-DBB4AF503648}" srcOrd="0" destOrd="0" presId="urn:microsoft.com/office/officeart/2005/8/layout/hierarchy2"/>
    <dgm:cxn modelId="{0C6CA7EC-DBFD-4D53-A772-C97E3F916F33}" type="presParOf" srcId="{07F857B5-CCA2-4D21-BF3E-886C8F7DFC13}" destId="{159667FF-9FE1-4131-BC8E-F27BB8F1AA51}" srcOrd="1" destOrd="0" presId="urn:microsoft.com/office/officeart/2005/8/layout/hierarchy2"/>
    <dgm:cxn modelId="{A9B8FE0B-3134-4884-9525-0882CEA3EDC7}" type="presParOf" srcId="{159667FF-9FE1-4131-BC8E-F27BB8F1AA51}" destId="{E2224175-3125-41DA-A10A-84DAE963FDDD}" srcOrd="0" destOrd="0" presId="urn:microsoft.com/office/officeart/2005/8/layout/hierarchy2"/>
    <dgm:cxn modelId="{7BAF2297-D8D0-48B4-9973-EC60DDA934D2}" type="presParOf" srcId="{E2224175-3125-41DA-A10A-84DAE963FDDD}" destId="{1E6CE1FD-7C62-4B8D-9A2D-86200F1E732A}" srcOrd="0" destOrd="0" presId="urn:microsoft.com/office/officeart/2005/8/layout/hierarchy2"/>
    <dgm:cxn modelId="{990F0364-8C2A-484D-8A49-71077BDEE47E}" type="presParOf" srcId="{159667FF-9FE1-4131-BC8E-F27BB8F1AA51}" destId="{91CB2028-3DC4-4737-9D72-CD634BB01720}" srcOrd="1" destOrd="0" presId="urn:microsoft.com/office/officeart/2005/8/layout/hierarchy2"/>
    <dgm:cxn modelId="{AB27480C-81A8-40A1-A7C2-1425CBD9D0EE}" type="presParOf" srcId="{91CB2028-3DC4-4737-9D72-CD634BB01720}" destId="{75B93482-3968-4BF0-A404-98A3E892333F}" srcOrd="0" destOrd="0" presId="urn:microsoft.com/office/officeart/2005/8/layout/hierarchy2"/>
    <dgm:cxn modelId="{BC95EDD1-0018-49F7-8EB2-22626425C90B}" type="presParOf" srcId="{91CB2028-3DC4-4737-9D72-CD634BB01720}" destId="{6FFEE547-8102-42C6-BB11-74C9C8225920}" srcOrd="1" destOrd="0" presId="urn:microsoft.com/office/officeart/2005/8/layout/hierarchy2"/>
    <dgm:cxn modelId="{3221176F-4E1B-4F13-B72B-ADF7CCC125DF}" type="presParOf" srcId="{6FFEE547-8102-42C6-BB11-74C9C8225920}" destId="{B0B396C2-5E60-40D8-9CE9-06198CAFCBAE}" srcOrd="0" destOrd="0" presId="urn:microsoft.com/office/officeart/2005/8/layout/hierarchy2"/>
    <dgm:cxn modelId="{3C42589C-3BF8-46F2-B5F3-D5ADD6EC472E}" type="presParOf" srcId="{B0B396C2-5E60-40D8-9CE9-06198CAFCBAE}" destId="{BEB3C70C-92ED-4315-924B-7AEB00C941A1}" srcOrd="0" destOrd="0" presId="urn:microsoft.com/office/officeart/2005/8/layout/hierarchy2"/>
    <dgm:cxn modelId="{1BAD40A3-5173-42E9-9F9F-237C8CC563EC}" type="presParOf" srcId="{6FFEE547-8102-42C6-BB11-74C9C8225920}" destId="{58281CCA-09AE-4037-825F-6FC2DA380594}" srcOrd="1" destOrd="0" presId="urn:microsoft.com/office/officeart/2005/8/layout/hierarchy2"/>
    <dgm:cxn modelId="{90F3BC1C-AB48-4C55-95A7-9FD8F89CA376}" type="presParOf" srcId="{58281CCA-09AE-4037-825F-6FC2DA380594}" destId="{F197B337-E147-4CDD-BB55-D039763A46A8}" srcOrd="0" destOrd="0" presId="urn:microsoft.com/office/officeart/2005/8/layout/hierarchy2"/>
    <dgm:cxn modelId="{D716A573-5260-4DC7-8DC5-2FA3D1741E53}" type="presParOf" srcId="{58281CCA-09AE-4037-825F-6FC2DA380594}" destId="{D9B7C56B-758E-447E-83FF-C82076C33C54}" srcOrd="1" destOrd="0" presId="urn:microsoft.com/office/officeart/2005/8/layout/hierarchy2"/>
    <dgm:cxn modelId="{38BF08DA-76FE-4718-998B-A6FC6B0AB680}" type="presParOf" srcId="{D9B7C56B-758E-447E-83FF-C82076C33C54}" destId="{68621CEF-28D8-400E-A07F-409CC5D177DA}" srcOrd="0" destOrd="0" presId="urn:microsoft.com/office/officeart/2005/8/layout/hierarchy2"/>
    <dgm:cxn modelId="{C5E6B3C6-9827-4AAC-B0F3-65E18A84E571}" type="presParOf" srcId="{68621CEF-28D8-400E-A07F-409CC5D177DA}" destId="{2E254F1C-BB3B-4944-9161-C72047C60C8B}" srcOrd="0" destOrd="0" presId="urn:microsoft.com/office/officeart/2005/8/layout/hierarchy2"/>
    <dgm:cxn modelId="{816C7F12-2635-4407-9B7A-674F0BCB3D2C}" type="presParOf" srcId="{D9B7C56B-758E-447E-83FF-C82076C33C54}" destId="{0A20514A-323D-487E-8951-27E596AFE0A1}" srcOrd="1" destOrd="0" presId="urn:microsoft.com/office/officeart/2005/8/layout/hierarchy2"/>
    <dgm:cxn modelId="{87B0C1AD-4076-4D2B-8D34-358A6B14F301}" type="presParOf" srcId="{0A20514A-323D-487E-8951-27E596AFE0A1}" destId="{6955A1FD-5900-410A-830C-73F7A5AF5BA0}" srcOrd="0" destOrd="0" presId="urn:microsoft.com/office/officeart/2005/8/layout/hierarchy2"/>
    <dgm:cxn modelId="{8DF8FA3E-5204-4013-89AF-1D35CD78742F}" type="presParOf" srcId="{0A20514A-323D-487E-8951-27E596AFE0A1}" destId="{B49266A1-871F-48E4-A134-186EACE5B269}" srcOrd="1" destOrd="0" presId="urn:microsoft.com/office/officeart/2005/8/layout/hierarchy2"/>
    <dgm:cxn modelId="{D45DD7A1-D1CB-4CE5-823E-8C38E2653160}" type="presParOf" srcId="{B49266A1-871F-48E4-A134-186EACE5B269}" destId="{0D01BF15-35A0-42A0-B300-FF8C048B4FDF}" srcOrd="0" destOrd="0" presId="urn:microsoft.com/office/officeart/2005/8/layout/hierarchy2"/>
    <dgm:cxn modelId="{B40E1F15-34FB-45EB-9519-924670C52FDE}" type="presParOf" srcId="{0D01BF15-35A0-42A0-B300-FF8C048B4FDF}" destId="{97D5B409-2CEB-4BB8-AB20-6A86A563DFB5}" srcOrd="0" destOrd="0" presId="urn:microsoft.com/office/officeart/2005/8/layout/hierarchy2"/>
    <dgm:cxn modelId="{D9BF1C5F-ED0D-4E9E-9DC3-8D4E97F5191B}" type="presParOf" srcId="{B49266A1-871F-48E4-A134-186EACE5B269}" destId="{F6A88BF4-4EDC-4803-A375-A8EF2B4CA126}" srcOrd="1" destOrd="0" presId="urn:microsoft.com/office/officeart/2005/8/layout/hierarchy2"/>
    <dgm:cxn modelId="{1121C70C-0783-45FE-A012-F431BB40D780}" type="presParOf" srcId="{F6A88BF4-4EDC-4803-A375-A8EF2B4CA126}" destId="{1CE90C0C-2923-4136-9B92-87116E7A6A32}" srcOrd="0" destOrd="0" presId="urn:microsoft.com/office/officeart/2005/8/layout/hierarchy2"/>
    <dgm:cxn modelId="{EC350A7C-8F1C-40B4-9460-6FE41EE90F9B}" type="presParOf" srcId="{F6A88BF4-4EDC-4803-A375-A8EF2B4CA126}" destId="{BED98939-CC8F-48AE-A012-43AD06DBACDB}" srcOrd="1" destOrd="0" presId="urn:microsoft.com/office/officeart/2005/8/layout/hierarchy2"/>
    <dgm:cxn modelId="{294856D7-BA35-49C0-8193-B0A2BC574F1D}" type="presParOf" srcId="{BED98939-CC8F-48AE-A012-43AD06DBACDB}" destId="{4D665EF9-8F71-4ECC-99DF-AD6AFA63C217}" srcOrd="0" destOrd="0" presId="urn:microsoft.com/office/officeart/2005/8/layout/hierarchy2"/>
    <dgm:cxn modelId="{B11C9537-2BD6-4EB9-80E4-10D0778ED896}" type="presParOf" srcId="{4D665EF9-8F71-4ECC-99DF-AD6AFA63C217}" destId="{944490DB-EE05-4920-8245-757F82F12770}" srcOrd="0" destOrd="0" presId="urn:microsoft.com/office/officeart/2005/8/layout/hierarchy2"/>
    <dgm:cxn modelId="{C43ED2B8-A6CD-45CD-B4AF-82C88216C542}" type="presParOf" srcId="{BED98939-CC8F-48AE-A012-43AD06DBACDB}" destId="{A4AE65D6-C652-4A5C-87F6-CD315646A3F4}" srcOrd="1" destOrd="0" presId="urn:microsoft.com/office/officeart/2005/8/layout/hierarchy2"/>
    <dgm:cxn modelId="{12F2279F-7FC5-40F8-B651-B58F931F9266}" type="presParOf" srcId="{A4AE65D6-C652-4A5C-87F6-CD315646A3F4}" destId="{034F18D3-E8D9-40C4-991B-96FC7C0D1594}" srcOrd="0" destOrd="0" presId="urn:microsoft.com/office/officeart/2005/8/layout/hierarchy2"/>
    <dgm:cxn modelId="{D8382A3B-6A8C-4654-8448-6467366ED869}" type="presParOf" srcId="{A4AE65D6-C652-4A5C-87F6-CD315646A3F4}" destId="{2F14849F-6A26-4429-9C2A-44987F5C01EF}" srcOrd="1" destOrd="0" presId="urn:microsoft.com/office/officeart/2005/8/layout/hierarchy2"/>
    <dgm:cxn modelId="{5FE1FEB5-DB91-400C-8D28-588A203E2A8E}" type="presParOf" srcId="{2F14849F-6A26-4429-9C2A-44987F5C01EF}" destId="{B7F90876-332A-4049-9B39-36A445A5E0CE}" srcOrd="0" destOrd="0" presId="urn:microsoft.com/office/officeart/2005/8/layout/hierarchy2"/>
    <dgm:cxn modelId="{84C84712-933A-48D5-97FE-B64F5F119A35}" type="presParOf" srcId="{B7F90876-332A-4049-9B39-36A445A5E0CE}" destId="{262D73C0-8BA7-43C4-A90A-F70C2E632D42}" srcOrd="0" destOrd="0" presId="urn:microsoft.com/office/officeart/2005/8/layout/hierarchy2"/>
    <dgm:cxn modelId="{21FC6369-F27B-493D-A71B-540139AD8928}" type="presParOf" srcId="{2F14849F-6A26-4429-9C2A-44987F5C01EF}" destId="{B0D3508D-CE9F-47AC-9E67-4F0F0BCF6D0A}" srcOrd="1" destOrd="0" presId="urn:microsoft.com/office/officeart/2005/8/layout/hierarchy2"/>
    <dgm:cxn modelId="{5364B420-24FE-4370-AF13-681E3D4F108C}" type="presParOf" srcId="{B0D3508D-CE9F-47AC-9E67-4F0F0BCF6D0A}" destId="{3A8D24DD-42DC-4D73-B034-7B8666F01A21}" srcOrd="0" destOrd="0" presId="urn:microsoft.com/office/officeart/2005/8/layout/hierarchy2"/>
    <dgm:cxn modelId="{8293A7A1-080C-4E8A-AA5D-EAED3BA01B4F}" type="presParOf" srcId="{B0D3508D-CE9F-47AC-9E67-4F0F0BCF6D0A}" destId="{55E7B9B6-7057-43E5-950E-753BF3BAD9F1}" srcOrd="1" destOrd="0" presId="urn:microsoft.com/office/officeart/2005/8/layout/hierarchy2"/>
    <dgm:cxn modelId="{44B5932D-20F6-4913-979E-B4B22C415C28}" type="presParOf" srcId="{159667FF-9FE1-4131-BC8E-F27BB8F1AA51}" destId="{8F0A535F-F27F-4770-A10C-19458B2DC7AF}" srcOrd="2" destOrd="0" presId="urn:microsoft.com/office/officeart/2005/8/layout/hierarchy2"/>
    <dgm:cxn modelId="{59602463-C280-47FB-86E4-C047E77094E1}" type="presParOf" srcId="{8F0A535F-F27F-4770-A10C-19458B2DC7AF}" destId="{A55AF452-0492-480C-AC7B-0B4C81147CA5}" srcOrd="0" destOrd="0" presId="urn:microsoft.com/office/officeart/2005/8/layout/hierarchy2"/>
    <dgm:cxn modelId="{0152303E-23DF-49D7-9F1D-B476FFEE5FA4}" type="presParOf" srcId="{159667FF-9FE1-4131-BC8E-F27BB8F1AA51}" destId="{E7A57D43-CD9E-409E-9413-8632B23741D3}" srcOrd="3" destOrd="0" presId="urn:microsoft.com/office/officeart/2005/8/layout/hierarchy2"/>
    <dgm:cxn modelId="{422E61F6-DF6E-4202-B178-297858540B71}" type="presParOf" srcId="{E7A57D43-CD9E-409E-9413-8632B23741D3}" destId="{83EF0DD1-8805-4C6B-9439-19BBFC20E0B1}" srcOrd="0" destOrd="0" presId="urn:microsoft.com/office/officeart/2005/8/layout/hierarchy2"/>
    <dgm:cxn modelId="{02997DF8-F0F7-447B-A58A-2BB94A9F722C}" type="presParOf" srcId="{E7A57D43-CD9E-409E-9413-8632B23741D3}" destId="{E4D0A6E4-6A42-421F-B9F3-462D03681AB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A4D946-1553-4181-AA0F-F3C0162148F4}">
      <dsp:nvSpPr>
        <dsp:cNvPr id="0" name=""/>
        <dsp:cNvSpPr/>
      </dsp:nvSpPr>
      <dsp:spPr>
        <a:xfrm>
          <a:off x="2747" y="101983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BEGIN</a:t>
          </a:r>
        </a:p>
      </dsp:txBody>
      <dsp:txXfrm>
        <a:off x="10799" y="1027883"/>
        <a:ext cx="533720" cy="258808"/>
      </dsp:txXfrm>
    </dsp:sp>
    <dsp:sp modelId="{AFAD6BFC-3EDE-483A-925F-AE944289FFAF}">
      <dsp:nvSpPr>
        <dsp:cNvPr id="0" name=""/>
        <dsp:cNvSpPr/>
      </dsp:nvSpPr>
      <dsp:spPr>
        <a:xfrm>
          <a:off x="552571" y="1146597"/>
          <a:ext cx="21992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4300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657038" y="1151789"/>
        <a:ext cx="0" cy="0"/>
      </dsp:txXfrm>
    </dsp:sp>
    <dsp:sp modelId="{851133F6-9377-450F-A205-DBB4AF503648}">
      <dsp:nvSpPr>
        <dsp:cNvPr id="0" name=""/>
        <dsp:cNvSpPr/>
      </dsp:nvSpPr>
      <dsp:spPr>
        <a:xfrm>
          <a:off x="772501" y="101983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780553" y="1027883"/>
        <a:ext cx="533720" cy="258808"/>
      </dsp:txXfrm>
    </dsp:sp>
    <dsp:sp modelId="{E2224175-3125-41DA-A10A-84DAE963FDDD}">
      <dsp:nvSpPr>
        <dsp:cNvPr id="0" name=""/>
        <dsp:cNvSpPr/>
      </dsp:nvSpPr>
      <dsp:spPr>
        <a:xfrm rot="17666823">
          <a:off x="1159548" y="893788"/>
          <a:ext cx="555414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693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418869" y="911371"/>
        <a:ext cx="0" cy="0"/>
      </dsp:txXfrm>
    </dsp:sp>
    <dsp:sp modelId="{75B93482-3968-4BF0-A404-98A3E892333F}">
      <dsp:nvSpPr>
        <dsp:cNvPr id="0" name=""/>
        <dsp:cNvSpPr/>
      </dsp:nvSpPr>
      <dsp:spPr>
        <a:xfrm>
          <a:off x="1552185" y="514212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1560237" y="522264"/>
        <a:ext cx="533720" cy="258808"/>
      </dsp:txXfrm>
    </dsp:sp>
    <dsp:sp modelId="{B0B396C2-5E60-40D8-9CE9-06198CAFCBAE}">
      <dsp:nvSpPr>
        <dsp:cNvPr id="0" name=""/>
        <dsp:cNvSpPr/>
      </dsp:nvSpPr>
      <dsp:spPr>
        <a:xfrm rot="4100564">
          <a:off x="1926743" y="899154"/>
          <a:ext cx="55556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864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12310" y="891810"/>
        <a:ext cx="0" cy="0"/>
      </dsp:txXfrm>
    </dsp:sp>
    <dsp:sp modelId="{F197B337-E147-4CDD-BB55-D039763A46A8}">
      <dsp:nvSpPr>
        <dsp:cNvPr id="0" name=""/>
        <dsp:cNvSpPr/>
      </dsp:nvSpPr>
      <dsp:spPr>
        <a:xfrm>
          <a:off x="2307045" y="1030563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315097" y="1038615"/>
        <a:ext cx="533720" cy="258808"/>
      </dsp:txXfrm>
    </dsp:sp>
    <dsp:sp modelId="{68621CEF-28D8-400E-A07F-409CC5D177DA}">
      <dsp:nvSpPr>
        <dsp:cNvPr id="0" name=""/>
        <dsp:cNvSpPr/>
      </dsp:nvSpPr>
      <dsp:spPr>
        <a:xfrm rot="24068">
          <a:off x="2856867" y="1158128"/>
          <a:ext cx="228138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5207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965273" y="1163075"/>
        <a:ext cx="0" cy="0"/>
      </dsp:txXfrm>
    </dsp:sp>
    <dsp:sp modelId="{6955A1FD-5900-410A-830C-73F7A5AF5BA0}">
      <dsp:nvSpPr>
        <dsp:cNvPr id="0" name=""/>
        <dsp:cNvSpPr/>
      </dsp:nvSpPr>
      <dsp:spPr>
        <a:xfrm>
          <a:off x="3085003" y="103216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</a:t>
          </a:r>
        </a:p>
      </dsp:txBody>
      <dsp:txXfrm>
        <a:off x="3093055" y="1040213"/>
        <a:ext cx="533720" cy="258808"/>
      </dsp:txXfrm>
    </dsp:sp>
    <dsp:sp modelId="{0D01BF15-35A0-42A0-B300-FF8C048B4FDF}">
      <dsp:nvSpPr>
        <dsp:cNvPr id="0" name=""/>
        <dsp:cNvSpPr/>
      </dsp:nvSpPr>
      <dsp:spPr>
        <a:xfrm rot="21485643">
          <a:off x="3634767" y="1155322"/>
          <a:ext cx="216811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9560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737576" y="1160774"/>
        <a:ext cx="0" cy="0"/>
      </dsp:txXfrm>
    </dsp:sp>
    <dsp:sp modelId="{1CE90C0C-2923-4136-9B92-87116E7A6A32}">
      <dsp:nvSpPr>
        <dsp:cNvPr id="0" name=""/>
        <dsp:cNvSpPr/>
      </dsp:nvSpPr>
      <dsp:spPr>
        <a:xfrm>
          <a:off x="3851519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3</a:t>
          </a:r>
        </a:p>
      </dsp:txBody>
      <dsp:txXfrm>
        <a:off x="3859571" y="1033002"/>
        <a:ext cx="533720" cy="258808"/>
      </dsp:txXfrm>
    </dsp:sp>
    <dsp:sp modelId="{4D665EF9-8F71-4ECC-99DF-AD6AFA63C217}">
      <dsp:nvSpPr>
        <dsp:cNvPr id="0" name=""/>
        <dsp:cNvSpPr/>
      </dsp:nvSpPr>
      <dsp:spPr>
        <a:xfrm>
          <a:off x="4401343" y="1151716"/>
          <a:ext cx="196617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1724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4494737" y="1157490"/>
        <a:ext cx="0" cy="0"/>
      </dsp:txXfrm>
    </dsp:sp>
    <dsp:sp modelId="{034F18D3-E8D9-40C4-991B-96FC7C0D1594}">
      <dsp:nvSpPr>
        <dsp:cNvPr id="0" name=""/>
        <dsp:cNvSpPr/>
      </dsp:nvSpPr>
      <dsp:spPr>
        <a:xfrm>
          <a:off x="4597961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10</a:t>
          </a:r>
        </a:p>
      </dsp:txBody>
      <dsp:txXfrm>
        <a:off x="4606013" y="1033002"/>
        <a:ext cx="533720" cy="258808"/>
      </dsp:txXfrm>
    </dsp:sp>
    <dsp:sp modelId="{B7F90876-332A-4049-9B39-36A445A5E0CE}">
      <dsp:nvSpPr>
        <dsp:cNvPr id="0" name=""/>
        <dsp:cNvSpPr/>
      </dsp:nvSpPr>
      <dsp:spPr>
        <a:xfrm>
          <a:off x="5147785" y="1151716"/>
          <a:ext cx="208273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012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5246715" y="1157199"/>
        <a:ext cx="0" cy="0"/>
      </dsp:txXfrm>
    </dsp:sp>
    <dsp:sp modelId="{3A8D24DD-42DC-4D73-B034-7B8666F01A21}">
      <dsp:nvSpPr>
        <dsp:cNvPr id="0" name=""/>
        <dsp:cNvSpPr/>
      </dsp:nvSpPr>
      <dsp:spPr>
        <a:xfrm>
          <a:off x="5356059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5364111" y="1033002"/>
        <a:ext cx="533720" cy="258808"/>
      </dsp:txXfrm>
    </dsp:sp>
    <dsp:sp modelId="{8F0A535F-F27F-4770-A10C-19458B2DC7AF}">
      <dsp:nvSpPr>
        <dsp:cNvPr id="0" name=""/>
        <dsp:cNvSpPr/>
      </dsp:nvSpPr>
      <dsp:spPr>
        <a:xfrm rot="58657">
          <a:off x="1322254" y="1154971"/>
          <a:ext cx="98157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1073885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788927" y="1140706"/>
        <a:ext cx="0" cy="0"/>
      </dsp:txXfrm>
    </dsp:sp>
    <dsp:sp modelId="{83EF0DD1-8805-4C6B-9439-19BBFC20E0B1}">
      <dsp:nvSpPr>
        <dsp:cNvPr id="0" name=""/>
        <dsp:cNvSpPr/>
      </dsp:nvSpPr>
      <dsp:spPr>
        <a:xfrm>
          <a:off x="2303763" y="1036579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5</a:t>
          </a:r>
        </a:p>
      </dsp:txBody>
      <dsp:txXfrm>
        <a:off x="2311815" y="1044631"/>
        <a:ext cx="533720" cy="2588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2021-09-12T14:07:00Z</dcterms:created>
  <dcterms:modified xsi:type="dcterms:W3CDTF">2021-09-12T14:07:00Z</dcterms:modified>
</cp:coreProperties>
</file>